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585205" w:rsidRPr="00072957" w:rsidTr="00BC35D5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585205" w:rsidRPr="00072957" w:rsidRDefault="00585205" w:rsidP="006F50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072957">
              <w:rPr>
                <w:rFonts w:ascii="Tahoma" w:eastAsia="Times New Roman" w:hAnsi="Tahoma" w:cs="Tahoma"/>
              </w:rPr>
              <w:t>#</w:t>
            </w:r>
            <w:r>
              <w:rPr>
                <w:rFonts w:ascii="Tahoma" w:eastAsia="Times New Roman" w:hAnsi="Tahoma" w:cs="Tahoma"/>
              </w:rPr>
              <w:t>11</w:t>
            </w:r>
            <w:r w:rsidRPr="00072957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4</w:t>
            </w:r>
            <w:r w:rsidRPr="00072957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 xml:space="preserve">mart </w:t>
            </w:r>
            <w:r w:rsidRPr="00072957">
              <w:rPr>
                <w:rFonts w:ascii="Tahoma" w:eastAsia="Times New Roman" w:hAnsi="Tahoma" w:cs="Tahoma"/>
              </w:rPr>
              <w:t>201</w:t>
            </w:r>
            <w:r>
              <w:rPr>
                <w:rFonts w:ascii="Tahoma" w:eastAsia="Times New Roman" w:hAnsi="Tahoma" w:cs="Tahoma"/>
              </w:rPr>
              <w:t>5</w:t>
            </w:r>
            <w:r w:rsidRPr="00072957">
              <w:rPr>
                <w:rFonts w:ascii="Tahoma" w:eastAsia="Times New Roman" w:hAnsi="Tahoma" w:cs="Tahoma"/>
              </w:rPr>
              <w:t>. Saat 1</w:t>
            </w:r>
            <w:r w:rsidR="00BE3F41">
              <w:rPr>
                <w:rFonts w:ascii="Tahoma" w:eastAsia="Times New Roman" w:hAnsi="Tahoma" w:cs="Tahoma"/>
              </w:rPr>
              <w:t>7</w:t>
            </w:r>
            <w:r w:rsidRPr="00072957">
              <w:rPr>
                <w:rFonts w:ascii="Tahoma" w:eastAsia="Times New Roman" w:hAnsi="Tahoma" w:cs="Tahoma"/>
              </w:rPr>
              <w:t xml:space="preserve">:00. </w:t>
            </w:r>
            <w:r w:rsidRPr="00072957">
              <w:rPr>
                <w:rFonts w:ascii="Tahoma" w:eastAsia="Times New Roman" w:hAnsi="Tahoma" w:cs="Tahoma"/>
                <w:lang w:val="az-Latn-AZ"/>
              </w:rPr>
              <w:t>“</w:t>
            </w:r>
            <w:r w:rsidR="0069226E">
              <w:rPr>
                <w:rFonts w:ascii="Tahoma" w:eastAsia="Times New Roman" w:hAnsi="Tahoma" w:cs="Tahoma"/>
                <w:lang w:val="az-Latn-AZ"/>
              </w:rPr>
              <w:t>Bakcell Arena</w:t>
            </w:r>
            <w:r>
              <w:rPr>
                <w:rFonts w:ascii="Tahoma" w:eastAsia="Times New Roman" w:hAnsi="Tahoma" w:cs="Tahoma"/>
                <w:lang w:val="az-Latn-AZ"/>
              </w:rPr>
              <w:t xml:space="preserve">”, </w:t>
            </w:r>
            <w:r w:rsidR="006F5080">
              <w:rPr>
                <w:rFonts w:ascii="Tahoma" w:eastAsia="Times New Roman" w:hAnsi="Tahoma" w:cs="Tahoma"/>
                <w:lang w:val="az-Latn-AZ"/>
              </w:rPr>
              <w:t xml:space="preserve">1000 </w:t>
            </w:r>
            <w:r w:rsidRPr="00072957">
              <w:rPr>
                <w:rFonts w:ascii="Tahoma" w:eastAsia="Times New Roman" w:hAnsi="Tahoma" w:cs="Tahoma"/>
              </w:rPr>
              <w:t xml:space="preserve">tamaşaçı 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>İnqilab Məmmədov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 w:rsidRPr="00585205">
              <w:rPr>
                <w:rFonts w:ascii="Tahoma" w:eastAsia="Times New Roman" w:hAnsi="Tahoma" w:cs="Tahoma"/>
                <w:bCs/>
              </w:rPr>
              <w:t>Vaqif Musayev, Knyaz Əmiraslanov</w:t>
            </w:r>
            <w:r w:rsidR="0069226E">
              <w:rPr>
                <w:rFonts w:ascii="Tahoma" w:eastAsia="Times New Roman" w:hAnsi="Tahoma" w:cs="Tahoma"/>
                <w:bCs/>
              </w:rPr>
              <w:br/>
            </w:r>
            <w:r w:rsidR="0069226E" w:rsidRPr="0069226E">
              <w:rPr>
                <w:rFonts w:ascii="Tahoma" w:eastAsia="Times New Roman" w:hAnsi="Tahoma" w:cs="Tahoma"/>
                <w:b/>
                <w:bCs/>
              </w:rPr>
              <w:t>Əlavə köməkçi hakimlər:</w:t>
            </w:r>
            <w:r w:rsidR="0069226E">
              <w:rPr>
                <w:rFonts w:ascii="Tahoma" w:eastAsia="Times New Roman" w:hAnsi="Tahoma" w:cs="Tahoma"/>
                <w:bCs/>
              </w:rPr>
              <w:t xml:space="preserve"> Ramil Diniyev, Fariz Yusifov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Pr="00072957">
              <w:rPr>
                <w:rFonts w:ascii="Tahoma" w:hAnsi="Tahoma" w:cs="Tahoma"/>
              </w:rPr>
              <w:t xml:space="preserve">  </w:t>
            </w:r>
            <w:r w:rsidRPr="00072957">
              <w:rPr>
                <w:rFonts w:ascii="Tahoma" w:eastAsia="Times New Roman" w:hAnsi="Tahoma" w:cs="Tahoma"/>
                <w:bCs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072957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hAnsi="Tahoma" w:cs="Tahoma"/>
              </w:rPr>
              <w:t xml:space="preserve">Namiq Hüseynov </w:t>
            </w:r>
            <w:r w:rsidRPr="00072957">
              <w:rPr>
                <w:rFonts w:ascii="Tahoma" w:hAnsi="Tahoma" w:cs="Tahoma"/>
              </w:rPr>
              <w:t xml:space="preserve"> </w:t>
            </w:r>
            <w:r w:rsidRPr="00072957">
              <w:rPr>
                <w:rFonts w:ascii="Tahoma" w:hAnsi="Tahoma" w:cs="Tahoma"/>
              </w:rPr>
              <w:br/>
            </w:r>
            <w:r w:rsidRPr="00072957">
              <w:rPr>
                <w:rFonts w:ascii="Tahoma" w:hAnsi="Tahoma" w:cs="Tahoma"/>
                <w:b/>
              </w:rPr>
              <w:t>AFFA nümayəndəsi</w:t>
            </w:r>
            <w:r>
              <w:rPr>
                <w:rFonts w:ascii="Tahoma" w:hAnsi="Tahoma" w:cs="Tahoma"/>
              </w:rPr>
              <w:t>: Abbas Hüseynov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>
              <w:rPr>
                <w:rFonts w:ascii="Tahoma" w:eastAsia="Times New Roman" w:hAnsi="Tahoma" w:cs="Tahoma"/>
              </w:rPr>
              <w:t xml:space="preserve">Əli Hüseynov </w:t>
            </w:r>
            <w:r w:rsidRPr="00072957">
              <w:rPr>
                <w:rFonts w:ascii="Tahoma" w:eastAsia="Times New Roman" w:hAnsi="Tahoma" w:cs="Tahoma"/>
              </w:rPr>
              <w:br/>
            </w:r>
            <w:r w:rsidRPr="00072957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6F5080" w:rsidRPr="006F5080">
              <w:rPr>
                <w:rFonts w:ascii="Tahoma" w:eastAsia="Times New Roman" w:hAnsi="Tahoma" w:cs="Tahoma"/>
                <w:bCs/>
              </w:rPr>
              <w:t>Rauf Əliyev, 34 (hakim qərarına etiraz); Erik Ramos, 47 (qeyri-idman hərəkəti); Flavinyo, 82 (hakim qərarına etiraz) // Oskars Klava, 49 (qeyri-idman hərəkəti); Viktor  İqbekoyi, 65 (qeyri-idman hərəkəti)</w:t>
            </w:r>
            <w:r w:rsidRPr="00072957">
              <w:rPr>
                <w:rFonts w:ascii="Tahoma" w:eastAsia="Times New Roman" w:hAnsi="Tahoma" w:cs="Tahoma"/>
                <w:b/>
                <w:bCs/>
              </w:rPr>
              <w:br/>
              <w:t>Artırılan vaxt:</w:t>
            </w:r>
            <w:r w:rsidRPr="00072957">
              <w:rPr>
                <w:rFonts w:ascii="Tahoma" w:eastAsia="Times New Roman" w:hAnsi="Tahoma" w:cs="Tahoma"/>
              </w:rPr>
              <w:t> I hissədə - </w:t>
            </w:r>
            <w:r w:rsidR="006F5080">
              <w:rPr>
                <w:rFonts w:ascii="Tahoma" w:eastAsia="Times New Roman" w:hAnsi="Tahoma" w:cs="Tahoma"/>
              </w:rPr>
              <w:t>yoxdur.; II hissədə 3</w:t>
            </w:r>
            <w:r w:rsidRPr="00072957">
              <w:rPr>
                <w:rFonts w:ascii="Tahoma" w:eastAsia="Times New Roman" w:hAnsi="Tahoma" w:cs="Tahoma"/>
              </w:rPr>
              <w:t> dəq.</w:t>
            </w:r>
          </w:p>
        </w:tc>
      </w:tr>
      <w:tr w:rsidR="00585205" w:rsidRPr="00072957" w:rsidTr="00BC35D5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585205" w:rsidRPr="00072957" w:rsidTr="00BC35D5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585205" w:rsidRPr="009B5B69" w:rsidTr="00BC35D5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585205" w:rsidRPr="009B5B69" w:rsidRDefault="00585205" w:rsidP="006F5080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9B5B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“Neftçi”</w:t>
                        </w:r>
                        <w:r w:rsidRPr="009B5B69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69226E"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30. Saşa Stamenkoviç</w:t>
                        </w:r>
                        <w:r w:rsidRPr="009B5B69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2. Karlos Kardozo</w:t>
                        </w:r>
                        <w:r w:rsidR="006922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5. Elvin Yunuszadə</w:t>
                        </w:r>
                        <w:r w:rsidR="006922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69226E"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7. Araz Abdullayev</w:t>
                        </w:r>
                        <w:r w:rsidR="006922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69226E"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22. Rauf Əliyev</w:t>
                        </w:r>
                        <w:r w:rsidR="006F5080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6F5080"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11. Nikolas Kanales</w:t>
                        </w:r>
                        <w:r w:rsidR="006F5080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78)</w:t>
                        </w:r>
                        <w:r w:rsidR="006922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69226E"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15. Erik Ramos</w:t>
                        </w:r>
                        <w:r w:rsidR="006922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69226E"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16. Əziz Quliyev</w:t>
                        </w:r>
                        <w:r w:rsidR="006922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69226E"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17. Rəhman Hacıyev</w:t>
                        </w:r>
                        <w:r w:rsidR="006F5080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6F5080"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10. Julius Vobay</w:t>
                        </w:r>
                        <w:r w:rsidR="006F5080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58)</w:t>
                        </w:r>
                        <w:r w:rsidR="006922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69226E"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19. Mirhüseyn Seyidov</w:t>
                        </w:r>
                        <w:r w:rsidR="006922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(k)</w:t>
                        </w:r>
                        <w:r w:rsidR="006F5080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6F5080"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9. Flavinyo</w:t>
                        </w:r>
                        <w:r w:rsidR="006F5080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67)</w:t>
                        </w:r>
                        <w:r w:rsidR="006922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69226E"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21. Samir Məsimov</w:t>
                        </w:r>
                        <w:r w:rsidR="006922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28. Emin Mehdiyev </w:t>
                        </w:r>
                        <w:r w:rsidR="0069226E" w:rsidRPr="009B5B69">
                          <w:rPr>
                            <w:rStyle w:val="apple-converted-space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r w:rsidR="006922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 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B5B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 oyunçular:</w:t>
                        </w:r>
                        <w:r w:rsidR="0069226E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6922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69226E"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1. Aqil Məmmədov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4. Rahil Məmmədov</w:t>
                        </w:r>
                        <w:r w:rsidR="006922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69226E"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3. Denis Silva</w:t>
                        </w:r>
                        <w:r w:rsidR="0069226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="0069226E"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27. Məqsəd İsayev 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9B5B69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 məşqçi: </w:t>
                        </w:r>
                        <w:r w:rsidRPr="009B5B69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Arif Əsədov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585205" w:rsidRPr="009B5B69" w:rsidRDefault="00585205" w:rsidP="00BC35D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585205" w:rsidRPr="009B5B69" w:rsidRDefault="00585205" w:rsidP="00BC35D5"/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585205" w:rsidRPr="009B5B69" w:rsidTr="00BC35D5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585205" w:rsidRPr="009B5B69" w:rsidTr="00BC35D5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585205" w:rsidRPr="009B5B69" w:rsidRDefault="00585205" w:rsidP="006F5080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9B5B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AZAL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16. Stanislav Namaşko</w:t>
                              </w:r>
                              <w:r w:rsidR="006922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21. Novruz Məmmədov</w:t>
                              </w:r>
                              <w:r w:rsidR="006922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69226E"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4. Laşa Kasradze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15. Oskars Klava</w:t>
                              </w:r>
                              <w:r w:rsidR="006922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69226E"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23. Aleksandr Şemonayev</w:t>
                              </w:r>
                              <w:r w:rsidR="006922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25. Valeriy Kutsenko</w:t>
                              </w:r>
                              <w:r w:rsidR="006922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69226E"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17. Viktor İqbekoyi</w:t>
                              </w:r>
                              <w:r w:rsidR="006922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10. Nicat Qurbanov</w:t>
                              </w:r>
                              <w:r w:rsidR="006F508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6F5080"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7. Təmkin Xəlilzadə</w:t>
                              </w:r>
                              <w:r w:rsidR="006F508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77)</w:t>
                              </w:r>
                              <w:r w:rsidR="006922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69226E"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8. Seymur Əsədov</w:t>
                              </w:r>
                              <w:r w:rsidR="006F508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6F5080"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5. Kərim Diniyev</w:t>
                              </w:r>
                              <w:r w:rsidR="006F508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90+2)</w:t>
                              </w:r>
                              <w:r w:rsidR="006922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27. Rəşad Abdullayev (k)</w:t>
                              </w:r>
                              <w:r w:rsidR="006922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69226E"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20. Freddi Mombonqo</w:t>
                              </w:r>
                              <w:r w:rsidR="006F508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6F5080"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9. Aydın </w:t>
                              </w:r>
                              <w:r w:rsidR="006F5080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Qasımov, 90+2)</w:t>
                              </w:r>
                              <w:r w:rsidR="006922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 oyunçular: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85. Kamal Bayramov</w:t>
                              </w:r>
                              <w:r w:rsidR="006922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69226E"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22. Eltun Yaqublu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12. Luis Ramos</w:t>
                              </w:r>
                              <w:r w:rsidRPr="009B5B69">
                                <w:rPr>
                                  <w:rStyle w:val="apple-converted-space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 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13. Şəhriyar Rəhimov</w:t>
                              </w:r>
                              <w:r w:rsidR="0069226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9B5B69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9B5B6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 məşqçi: </w:t>
                              </w:r>
                              <w:r w:rsidRPr="009B5B6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Tərlan Əhmədov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585205" w:rsidRPr="009B5B69" w:rsidRDefault="00585205" w:rsidP="00BC35D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585205" w:rsidRPr="009B5B69" w:rsidRDefault="00585205" w:rsidP="00BC35D5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585205" w:rsidRPr="009B5B69" w:rsidRDefault="00585205" w:rsidP="00BC35D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585205" w:rsidRPr="009B5B69" w:rsidRDefault="00585205" w:rsidP="00BC35D5"/>
              </w:tc>
            </w:tr>
          </w:tbl>
          <w:p w:rsidR="00585205" w:rsidRPr="00072957" w:rsidRDefault="00585205" w:rsidP="00BC35D5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585205" w:rsidRPr="00072957" w:rsidRDefault="00585205" w:rsidP="00BC35D5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585205" w:rsidRPr="00072957" w:rsidRDefault="00585205" w:rsidP="00585205"/>
    <w:p w:rsidR="00585205" w:rsidRPr="00072957" w:rsidRDefault="00585205" w:rsidP="00585205"/>
    <w:p w:rsidR="007C54E4" w:rsidRDefault="007C54E4"/>
    <w:sectPr w:rsidR="007C54E4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585205"/>
    <w:rsid w:val="000B2C79"/>
    <w:rsid w:val="003D01F2"/>
    <w:rsid w:val="00585205"/>
    <w:rsid w:val="005C611B"/>
    <w:rsid w:val="0069226E"/>
    <w:rsid w:val="006F5080"/>
    <w:rsid w:val="007C54E4"/>
    <w:rsid w:val="00A049BA"/>
    <w:rsid w:val="00BE3F41"/>
    <w:rsid w:val="00F4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5205"/>
    <w:rPr>
      <w:b/>
      <w:bCs/>
    </w:rPr>
  </w:style>
  <w:style w:type="character" w:customStyle="1" w:styleId="apple-converted-space">
    <w:name w:val="apple-converted-space"/>
    <w:basedOn w:val="DefaultParagraphFont"/>
    <w:rsid w:val="00585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11</cp:revision>
  <dcterms:created xsi:type="dcterms:W3CDTF">2015-03-04T10:23:00Z</dcterms:created>
  <dcterms:modified xsi:type="dcterms:W3CDTF">2015-03-04T15:25:00Z</dcterms:modified>
</cp:coreProperties>
</file>