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4B448C" w:rsidRPr="00072957" w:rsidTr="00B70C0A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B448C" w:rsidRPr="00072957" w:rsidRDefault="004B448C" w:rsidP="008779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17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13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>“Bakı” FK-nın təlim-məşq bazasının stadionu,</w:t>
            </w:r>
            <w:r w:rsidR="00877984">
              <w:rPr>
                <w:rFonts w:ascii="Tahoma" w:eastAsia="Times New Roman" w:hAnsi="Tahoma" w:cs="Tahoma"/>
              </w:rPr>
              <w:t xml:space="preserve"> 300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Xəlil Xəlilov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Azər Əsgərov, Mehman Mahmudov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>Yaşar Abbasov</w:t>
            </w:r>
            <w:r>
              <w:rPr>
                <w:rFonts w:ascii="Tahoma" w:hAnsi="Tahoma" w:cs="Tahoma"/>
              </w:rPr>
              <w:br/>
            </w:r>
            <w:r w:rsidRPr="004B448C">
              <w:rPr>
                <w:rFonts w:ascii="Tahoma" w:hAnsi="Tahoma" w:cs="Tahoma"/>
                <w:b/>
              </w:rPr>
              <w:t>Əlavə köməkçi hakimlər:</w:t>
            </w:r>
            <w:r>
              <w:rPr>
                <w:rFonts w:ascii="Tahoma" w:hAnsi="Tahoma" w:cs="Tahoma"/>
              </w:rPr>
              <w:t xml:space="preserve"> Vüsal Əliyev, Orxan Məmmədov 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 xml:space="preserve">: Ramiz Abdullayev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Murad Məmmədov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877984" w:rsidRPr="00877984">
              <w:rPr>
                <w:rFonts w:ascii="Tahoma" w:eastAsia="Times New Roman" w:hAnsi="Tahoma" w:cs="Tahoma"/>
                <w:bCs/>
              </w:rPr>
              <w:t xml:space="preserve">Qeyrət Əliyev, 9 (qeyri-idman hərəkəti) // </w:t>
            </w:r>
            <w:r w:rsidR="00877984">
              <w:rPr>
                <w:rFonts w:ascii="Tahoma" w:eastAsia="Times New Roman" w:hAnsi="Tahoma" w:cs="Tahoma"/>
                <w:bCs/>
              </w:rPr>
              <w:t>Qara Qarayev</w:t>
            </w:r>
            <w:r w:rsidR="00877984" w:rsidRPr="00877984">
              <w:rPr>
                <w:rFonts w:ascii="Tahoma" w:eastAsia="Times New Roman" w:hAnsi="Tahoma" w:cs="Tahoma"/>
                <w:bCs/>
              </w:rPr>
              <w:t>, 27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877984">
              <w:rPr>
                <w:rFonts w:ascii="Tahoma" w:eastAsia="Times New Roman" w:hAnsi="Tahoma" w:cs="Tahoma"/>
              </w:rPr>
              <w:t>Mahir Mədətov, 7 // Vüqar Nadirov, 14, 58, 69; Cavid Tağıyev, 57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 xml:space="preserve"> I hissədə </w:t>
            </w:r>
            <w:r w:rsidR="00877984">
              <w:rPr>
                <w:rFonts w:ascii="Tahoma" w:eastAsia="Times New Roman" w:hAnsi="Tahoma" w:cs="Tahoma"/>
              </w:rPr>
              <w:t>1</w:t>
            </w:r>
            <w:r w:rsidRPr="00072957">
              <w:rPr>
                <w:rFonts w:ascii="Tahoma" w:eastAsia="Times New Roman" w:hAnsi="Tahoma" w:cs="Tahoma"/>
              </w:rPr>
              <w:t xml:space="preserve"> dəq.; II hissədə </w:t>
            </w:r>
            <w:r w:rsidR="00877984">
              <w:rPr>
                <w:rFonts w:ascii="Tahoma" w:eastAsia="Times New Roman" w:hAnsi="Tahoma" w:cs="Tahoma"/>
              </w:rPr>
              <w:t>2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4B448C" w:rsidRPr="00072957" w:rsidTr="00B70C0A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4B448C" w:rsidRPr="00072957" w:rsidTr="00B70C0A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4B448C" w:rsidRPr="004B448C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4B448C" w:rsidRPr="004B448C" w:rsidRDefault="004B448C" w:rsidP="0087798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4B44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“Bakı”</w:t>
                        </w:r>
                        <w:r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Elçin Sadıqov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55. Aydın Mustafazadə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10E05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Ülvi Süleymanov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10E05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Elşad Manafov</w:t>
                        </w:r>
                        <w:r w:rsidR="000319E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319EF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Eltun Hüseynov</w:t>
                        </w:r>
                        <w:r w:rsidR="000319EF" w:rsidRPr="004B448C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56. Qeyrət Əliyev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5. Georgios Pelagias (k)</w:t>
                        </w:r>
                        <w:r w:rsidR="0087798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(46. Yusup Xakimov, 46)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10E05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Kamil Nurəhmədov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10E05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45. Mahir Mədətov</w:t>
                        </w:r>
                        <w:r w:rsidR="0087798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(54. Mətin Əbilsoy, 80)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10E05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Raul Yaqubzadə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10E05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28. Ülvi Quliyev</w:t>
                        </w:r>
                        <w:r w:rsidR="0087798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(17. Elmin Əsgərli, 57)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B44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4B448C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12. Elxan Əhmədov</w:t>
                        </w:r>
                        <w:r w:rsidR="000319E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0319EF"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Vüqar Bəybalayev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16. Rüstəm Rüstəmli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15. Azad Kərimov</w:t>
                        </w:r>
                        <w:r w:rsidR="00010E0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B448C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B44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4B4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İbrahim Uzunca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B448C" w:rsidRPr="004B448C" w:rsidRDefault="004B448C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B448C" w:rsidRPr="004B448C" w:rsidRDefault="004B448C" w:rsidP="00B70C0A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4B448C" w:rsidRPr="004B448C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4B448C" w:rsidRPr="004B448C" w:rsidTr="00B70C0A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B448C" w:rsidRPr="00010E05" w:rsidRDefault="004B448C" w:rsidP="00877984">
                              <w:pPr>
                                <w:pStyle w:val="NormalWeb"/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4B44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“Qarabağ”</w:t>
                              </w:r>
                              <w:r w:rsidR="00010E0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Fərhad Vəliyev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(k)</w:t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4B448C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Qara Qarayev</w:t>
                              </w:r>
                              <w:r w:rsidR="0087798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(23. Tural İsgəndərov, 61)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3. Tərlan Quliyev</w:t>
                              </w:r>
                              <w:r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Maksim Medvedev</w:t>
                              </w:r>
                              <w:r w:rsidR="0087798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77984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İlqar Qurbanov</w:t>
                              </w:r>
                              <w:r w:rsidR="0087798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61)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Hacı Əhmədov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Vüqar Nadirov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24. Admir Teli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41. Leroy Corc</w:t>
                              </w:r>
                              <w:r w:rsidR="0087798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77984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Danilo Dias</w:t>
                              </w:r>
                              <w:r w:rsidR="0087798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68)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55. Bədavi Hüseynov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77. Cavid Tağıyev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99. Namiq Ələsgərov</w:t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B44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13. İbrahim Şehiç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Namiq Yusifov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Rəşad Sadıqov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010E05"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Riçard Almeyda</w:t>
                              </w:r>
                              <w:r w:rsidR="00010E0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B44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4B4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 Qurbanov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B448C" w:rsidRPr="004B448C" w:rsidRDefault="004B448C" w:rsidP="00B70C0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4B448C" w:rsidRPr="004B448C" w:rsidRDefault="004B448C" w:rsidP="00B70C0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4B448C" w:rsidRPr="004B448C" w:rsidRDefault="004B448C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B448C" w:rsidRPr="004B448C" w:rsidRDefault="004B448C" w:rsidP="00B70C0A"/>
              </w:tc>
            </w:tr>
          </w:tbl>
          <w:p w:rsidR="004B448C" w:rsidRPr="00072957" w:rsidRDefault="004B448C" w:rsidP="00B70C0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B448C" w:rsidRPr="00072957" w:rsidRDefault="004B448C" w:rsidP="00B70C0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4B448C" w:rsidRPr="00072957" w:rsidRDefault="004B448C" w:rsidP="004B448C"/>
    <w:p w:rsidR="004B448C" w:rsidRPr="00072957" w:rsidRDefault="004B448C" w:rsidP="004B448C"/>
    <w:p w:rsidR="004B448C" w:rsidRPr="00072957" w:rsidRDefault="004B448C" w:rsidP="004B448C"/>
    <w:p w:rsidR="00644B7B" w:rsidRDefault="00644B7B"/>
    <w:sectPr w:rsidR="00644B7B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B448C"/>
    <w:rsid w:val="00010E05"/>
    <w:rsid w:val="000319EF"/>
    <w:rsid w:val="00107E40"/>
    <w:rsid w:val="004B448C"/>
    <w:rsid w:val="00644B7B"/>
    <w:rsid w:val="00877984"/>
    <w:rsid w:val="00E51F07"/>
    <w:rsid w:val="00F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48C"/>
    <w:rPr>
      <w:b/>
      <w:bCs/>
    </w:rPr>
  </w:style>
  <w:style w:type="character" w:customStyle="1" w:styleId="apple-converted-space">
    <w:name w:val="apple-converted-space"/>
    <w:basedOn w:val="DefaultParagraphFont"/>
    <w:rsid w:val="004B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8</cp:revision>
  <dcterms:created xsi:type="dcterms:W3CDTF">2015-03-13T07:34:00Z</dcterms:created>
  <dcterms:modified xsi:type="dcterms:W3CDTF">2015-03-13T13:49:00Z</dcterms:modified>
</cp:coreProperties>
</file>